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5EDEC" w14:textId="44CF25DC" w:rsidR="003114F1" w:rsidRPr="00433F57" w:rsidRDefault="00926662" w:rsidP="006305D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9F3377D" wp14:editId="4FCAEAA8">
            <wp:simplePos x="0" y="0"/>
            <wp:positionH relativeFrom="margin">
              <wp:posOffset>3834856</wp:posOffset>
            </wp:positionH>
            <wp:positionV relativeFrom="margin">
              <wp:align>top</wp:align>
            </wp:positionV>
            <wp:extent cx="2637790" cy="15487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154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4DEC">
        <w:rPr>
          <w:rFonts w:ascii="Times New Roman" w:hAnsi="Times New Roman" w:cs="Times New Roman"/>
          <w:b/>
          <w:bCs/>
          <w:sz w:val="32"/>
          <w:szCs w:val="32"/>
        </w:rPr>
        <w:t>Tuscany at Ridgeview</w:t>
      </w:r>
      <w:r w:rsidR="006305D5" w:rsidRPr="00433F57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</w:p>
    <w:p w14:paraId="3E20A655" w14:textId="30FE2804" w:rsidR="006305D5" w:rsidRPr="006305D5" w:rsidRDefault="006305D5" w:rsidP="006305D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rPr>
          <w:sz w:val="18"/>
        </w:rPr>
      </w:pPr>
      <w:r>
        <w:rPr>
          <w:sz w:val="18"/>
        </w:rPr>
        <w:t>Professionally Managed by:</w:t>
      </w:r>
    </w:p>
    <w:p w14:paraId="718E1F7B" w14:textId="77777777" w:rsidR="006305D5" w:rsidRPr="006305D5" w:rsidRDefault="006305D5" w:rsidP="006305D5">
      <w:pPr>
        <w:pStyle w:val="Normal0"/>
        <w:tabs>
          <w:tab w:val="left" w:pos="1155"/>
          <w:tab w:val="left" w:pos="1440"/>
          <w:tab w:val="left" w:pos="2160"/>
          <w:tab w:val="left" w:pos="2851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18"/>
        </w:rPr>
      </w:pPr>
      <w:r w:rsidRPr="006305D5">
        <w:rPr>
          <w:b/>
          <w:bCs/>
          <w:sz w:val="18"/>
        </w:rPr>
        <w:t>DANA Properties</w:t>
      </w:r>
    </w:p>
    <w:p w14:paraId="73F8F223" w14:textId="10A0529E" w:rsidR="003114F1" w:rsidRDefault="003114F1" w:rsidP="006305D5">
      <w:pPr>
        <w:pStyle w:val="Normal0"/>
        <w:tabs>
          <w:tab w:val="left" w:pos="1155"/>
          <w:tab w:val="left" w:pos="1440"/>
          <w:tab w:val="left" w:pos="2160"/>
          <w:tab w:val="left" w:pos="2851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8"/>
        </w:rPr>
      </w:pPr>
      <w:r>
        <w:rPr>
          <w:sz w:val="18"/>
        </w:rPr>
        <w:t>www.danaproperties.com</w:t>
      </w:r>
    </w:p>
    <w:p w14:paraId="306E1224" w14:textId="77777777" w:rsidR="003114F1" w:rsidRDefault="003114F1" w:rsidP="006305D5">
      <w:pPr>
        <w:pStyle w:val="Normal0"/>
        <w:tabs>
          <w:tab w:val="left" w:pos="1155"/>
          <w:tab w:val="left" w:pos="1440"/>
          <w:tab w:val="left" w:pos="2160"/>
          <w:tab w:val="left" w:pos="2851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8"/>
        </w:rPr>
      </w:pPr>
      <w:r>
        <w:rPr>
          <w:sz w:val="18"/>
        </w:rPr>
        <w:t>(915) 581-0900</w:t>
      </w:r>
    </w:p>
    <w:p w14:paraId="09BAB870" w14:textId="77777777" w:rsidR="003114F1" w:rsidRDefault="003114F1" w:rsidP="006305D5">
      <w:pPr>
        <w:pStyle w:val="Normal0"/>
        <w:tabs>
          <w:tab w:val="left" w:pos="1155"/>
          <w:tab w:val="left" w:pos="1440"/>
          <w:tab w:val="left" w:pos="2160"/>
          <w:tab w:val="left" w:pos="2851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8"/>
        </w:rPr>
      </w:pPr>
      <w:r>
        <w:rPr>
          <w:sz w:val="18"/>
        </w:rPr>
        <w:t>6201 Escondido Drive - Main Office</w:t>
      </w:r>
    </w:p>
    <w:p w14:paraId="5B424D7E" w14:textId="77777777" w:rsidR="003114F1" w:rsidRDefault="003114F1" w:rsidP="006305D5">
      <w:pPr>
        <w:pStyle w:val="Normal0"/>
        <w:tabs>
          <w:tab w:val="left" w:pos="1155"/>
          <w:tab w:val="left" w:pos="1440"/>
          <w:tab w:val="left" w:pos="2160"/>
          <w:tab w:val="left" w:pos="2851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18"/>
        </w:rPr>
      </w:pPr>
      <w:r>
        <w:rPr>
          <w:sz w:val="18"/>
        </w:rPr>
        <w:t>El Paso TX  79912-1947</w:t>
      </w:r>
    </w:p>
    <w:p w14:paraId="19A3CC71" w14:textId="77777777" w:rsidR="003114F1" w:rsidRDefault="003114F1" w:rsidP="003114F1">
      <w:pPr>
        <w:pStyle w:val="Normal0"/>
        <w:tabs>
          <w:tab w:val="left" w:pos="11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right"/>
        <w:rPr>
          <w:sz w:val="22"/>
        </w:rPr>
      </w:pPr>
    </w:p>
    <w:p w14:paraId="3BE6D395" w14:textId="52E73D39" w:rsidR="003114F1" w:rsidRPr="00F73641" w:rsidRDefault="003114F1" w:rsidP="006305D5">
      <w:pPr>
        <w:pStyle w:val="Normal0"/>
        <w:tabs>
          <w:tab w:val="left" w:pos="11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cs="Arial"/>
          <w:sz w:val="22"/>
          <w:szCs w:val="22"/>
        </w:rPr>
      </w:pPr>
      <w:r w:rsidRPr="00F73641">
        <w:rPr>
          <w:rFonts w:cs="Arial"/>
          <w:sz w:val="22"/>
          <w:szCs w:val="22"/>
        </w:rPr>
        <w:fldChar w:fldCharType="begin"/>
      </w:r>
      <w:r w:rsidRPr="00F73641">
        <w:rPr>
          <w:rFonts w:cs="Arial"/>
          <w:sz w:val="22"/>
          <w:szCs w:val="22"/>
        </w:rPr>
        <w:instrText xml:space="preserve"> DATE  \@ "MMMM d, yyyy" </w:instrText>
      </w:r>
      <w:r w:rsidRPr="00F73641">
        <w:rPr>
          <w:rFonts w:cs="Arial"/>
          <w:sz w:val="22"/>
          <w:szCs w:val="22"/>
        </w:rPr>
        <w:fldChar w:fldCharType="separate"/>
      </w:r>
      <w:r w:rsidR="00B26195">
        <w:rPr>
          <w:rFonts w:cs="Arial"/>
          <w:noProof/>
          <w:sz w:val="22"/>
          <w:szCs w:val="22"/>
        </w:rPr>
        <w:t>January 17, 2023</w:t>
      </w:r>
      <w:r w:rsidRPr="00F73641">
        <w:rPr>
          <w:rFonts w:cs="Arial"/>
          <w:sz w:val="22"/>
          <w:szCs w:val="22"/>
        </w:rPr>
        <w:fldChar w:fldCharType="end"/>
      </w:r>
      <w:r w:rsidRPr="00F73641">
        <w:rPr>
          <w:rFonts w:cs="Arial"/>
          <w:sz w:val="22"/>
          <w:szCs w:val="22"/>
        </w:rPr>
        <w:tab/>
      </w:r>
      <w:r w:rsidRPr="00F73641">
        <w:rPr>
          <w:rFonts w:cs="Arial"/>
          <w:sz w:val="22"/>
          <w:szCs w:val="22"/>
        </w:rPr>
        <w:tab/>
      </w:r>
      <w:r w:rsidRPr="00F73641">
        <w:rPr>
          <w:rFonts w:cs="Arial"/>
          <w:sz w:val="22"/>
          <w:szCs w:val="22"/>
        </w:rPr>
        <w:tab/>
      </w:r>
      <w:r w:rsidRPr="00F73641">
        <w:rPr>
          <w:rFonts w:cs="Arial"/>
          <w:sz w:val="22"/>
          <w:szCs w:val="22"/>
        </w:rPr>
        <w:tab/>
      </w:r>
    </w:p>
    <w:p w14:paraId="214FCE60" w14:textId="77777777" w:rsidR="003114F1" w:rsidRPr="00F73641" w:rsidRDefault="003114F1" w:rsidP="006305D5">
      <w:pPr>
        <w:pStyle w:val="Normal0"/>
        <w:tabs>
          <w:tab w:val="left" w:pos="11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cs="Arial"/>
          <w:sz w:val="22"/>
          <w:szCs w:val="22"/>
        </w:rPr>
      </w:pPr>
    </w:p>
    <w:p w14:paraId="0DAD0B26" w14:textId="77777777" w:rsidR="003114F1" w:rsidRPr="00F73641" w:rsidRDefault="003114F1" w:rsidP="006305D5">
      <w:pPr>
        <w:pStyle w:val="Normal0"/>
        <w:tabs>
          <w:tab w:val="left" w:pos="11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cs="Arial"/>
          <w:sz w:val="22"/>
          <w:szCs w:val="22"/>
        </w:rPr>
      </w:pPr>
    </w:p>
    <w:p w14:paraId="42917537" w14:textId="77777777" w:rsidR="003114F1" w:rsidRPr="008A344C" w:rsidRDefault="003114F1" w:rsidP="00433F57">
      <w:pPr>
        <w:pStyle w:val="Normal0"/>
        <w:tabs>
          <w:tab w:val="left" w:pos="11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cs="Arial"/>
          <w:szCs w:val="24"/>
        </w:rPr>
      </w:pPr>
      <w:r w:rsidRPr="008A344C">
        <w:rPr>
          <w:rFonts w:cs="Arial"/>
          <w:szCs w:val="24"/>
        </w:rPr>
        <w:fldChar w:fldCharType="begin"/>
      </w:r>
      <w:r w:rsidRPr="008A344C">
        <w:rPr>
          <w:rFonts w:cs="Arial"/>
          <w:szCs w:val="24"/>
        </w:rPr>
        <w:instrText xml:space="preserve"> MERGEFIELD OwnerNameMailingAddress * Upper  * MERGEFORMAT</w:instrText>
      </w:r>
      <w:r w:rsidRPr="008A344C">
        <w:rPr>
          <w:rFonts w:cs="Arial"/>
          <w:szCs w:val="24"/>
        </w:rPr>
        <w:fldChar w:fldCharType="separate"/>
      </w:r>
      <w:r w:rsidRPr="008A344C">
        <w:rPr>
          <w:rFonts w:cs="Arial"/>
          <w:szCs w:val="24"/>
        </w:rPr>
        <w:t>«OWNER NAME\MAILING ADDRESS»</w:t>
      </w:r>
      <w:r w:rsidRPr="008A344C">
        <w:rPr>
          <w:rFonts w:cs="Arial"/>
          <w:szCs w:val="24"/>
        </w:rPr>
        <w:fldChar w:fldCharType="end"/>
      </w:r>
    </w:p>
    <w:p w14:paraId="6C2A4D58" w14:textId="108D8297" w:rsidR="00150A13" w:rsidRDefault="003114F1" w:rsidP="006305D5">
      <w:pPr>
        <w:pStyle w:val="Normal0"/>
        <w:tabs>
          <w:tab w:val="left" w:pos="11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cs="Arial"/>
          <w:szCs w:val="24"/>
        </w:rPr>
      </w:pPr>
      <w:r w:rsidRPr="008A344C">
        <w:rPr>
          <w:rFonts w:cs="Arial"/>
          <w:szCs w:val="24"/>
        </w:rPr>
        <w:t xml:space="preserve"> </w:t>
      </w:r>
    </w:p>
    <w:p w14:paraId="2D846D25" w14:textId="77777777" w:rsidR="0058649B" w:rsidRPr="0058649B" w:rsidRDefault="0058649B" w:rsidP="0066338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8649B">
        <w:rPr>
          <w:rFonts w:ascii="Arial" w:hAnsi="Arial" w:cs="Arial"/>
          <w:b/>
          <w:sz w:val="24"/>
          <w:szCs w:val="24"/>
        </w:rPr>
        <w:t>Board Agenda</w:t>
      </w:r>
    </w:p>
    <w:p w14:paraId="4C5BECD2" w14:textId="24FF0BEA" w:rsidR="0058649B" w:rsidRPr="0058649B" w:rsidRDefault="00080622" w:rsidP="0066338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</w:t>
      </w:r>
      <w:r w:rsidR="00457535">
        <w:rPr>
          <w:rFonts w:ascii="Arial" w:hAnsi="Arial" w:cs="Arial"/>
          <w:b/>
          <w:sz w:val="24"/>
          <w:szCs w:val="24"/>
        </w:rPr>
        <w:t>-8</w:t>
      </w:r>
      <w:r>
        <w:rPr>
          <w:rFonts w:ascii="Arial" w:hAnsi="Arial" w:cs="Arial"/>
          <w:b/>
          <w:sz w:val="24"/>
          <w:szCs w:val="24"/>
        </w:rPr>
        <w:t xml:space="preserve"> p.m. </w:t>
      </w:r>
      <w:r w:rsidR="006D5825">
        <w:rPr>
          <w:rFonts w:ascii="Arial" w:hAnsi="Arial" w:cs="Arial"/>
          <w:b/>
          <w:sz w:val="24"/>
          <w:szCs w:val="24"/>
        </w:rPr>
        <w:t xml:space="preserve">Jan. </w:t>
      </w:r>
      <w:r>
        <w:rPr>
          <w:rFonts w:ascii="Arial" w:hAnsi="Arial" w:cs="Arial"/>
          <w:b/>
          <w:sz w:val="24"/>
          <w:szCs w:val="24"/>
        </w:rPr>
        <w:t>24</w:t>
      </w:r>
      <w:r w:rsidR="006D5825">
        <w:rPr>
          <w:rFonts w:ascii="Arial" w:hAnsi="Arial" w:cs="Arial"/>
          <w:b/>
          <w:sz w:val="24"/>
          <w:szCs w:val="24"/>
        </w:rPr>
        <w:t>, 202</w:t>
      </w:r>
      <w:r>
        <w:rPr>
          <w:rFonts w:ascii="Arial" w:hAnsi="Arial" w:cs="Arial"/>
          <w:b/>
          <w:sz w:val="24"/>
          <w:szCs w:val="24"/>
        </w:rPr>
        <w:t>3</w:t>
      </w:r>
    </w:p>
    <w:p w14:paraId="357F2CAB" w14:textId="07F11296" w:rsidR="00F66EF5" w:rsidRPr="00F66EF5" w:rsidRDefault="00080622" w:rsidP="004575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US"/>
        </w:rPr>
        <w:t>Call to Order</w:t>
      </w:r>
    </w:p>
    <w:p w14:paraId="71BB31BD" w14:textId="2B89D75D" w:rsidR="00F66EF5" w:rsidRPr="00457535" w:rsidRDefault="00080622" w:rsidP="004575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 w:rsidRPr="00457535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Minutes</w:t>
      </w:r>
    </w:p>
    <w:p w14:paraId="35701F7D" w14:textId="7D65619B" w:rsidR="00F66EF5" w:rsidRPr="00F66EF5" w:rsidRDefault="00F66EF5" w:rsidP="004575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 w:rsidRPr="00F66EF5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Financial report</w:t>
      </w:r>
    </w:p>
    <w:p w14:paraId="1852C56C" w14:textId="77777777" w:rsidR="00457535" w:rsidRDefault="00457535" w:rsidP="004575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US"/>
        </w:rPr>
        <w:t>Old Business</w:t>
      </w:r>
    </w:p>
    <w:p w14:paraId="231263AD" w14:textId="77777777" w:rsidR="00457535" w:rsidRDefault="00457535" w:rsidP="004575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US"/>
        </w:rPr>
        <w:t>New Business</w:t>
      </w:r>
    </w:p>
    <w:p w14:paraId="01EC68AF" w14:textId="4711C293" w:rsidR="00F66EF5" w:rsidRPr="00457535" w:rsidRDefault="00F66EF5" w:rsidP="004575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 w:rsidRPr="00457535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Architectural Committee</w:t>
      </w:r>
    </w:p>
    <w:p w14:paraId="6578C5AF" w14:textId="150805BE" w:rsidR="00F66EF5" w:rsidRDefault="00457535" w:rsidP="0045753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945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US"/>
        </w:rPr>
        <w:t>Adjourn</w:t>
      </w:r>
    </w:p>
    <w:p w14:paraId="2BF2ACA7" w14:textId="77777777" w:rsidR="001D00B0" w:rsidRPr="001D00B0" w:rsidRDefault="001D00B0" w:rsidP="001D00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</w:p>
    <w:p w14:paraId="17D65BD6" w14:textId="4C643D16" w:rsidR="001D00B0" w:rsidRPr="00FB2D08" w:rsidRDefault="00A5461E" w:rsidP="001D00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US"/>
        </w:rPr>
      </w:pPr>
      <w:r w:rsidRPr="00FB2D0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US"/>
        </w:rPr>
        <w:t xml:space="preserve">Zoom Meeting Link: </w:t>
      </w:r>
    </w:p>
    <w:p w14:paraId="158DDA11" w14:textId="77777777" w:rsidR="001D00B0" w:rsidRPr="001D00B0" w:rsidRDefault="001D00B0" w:rsidP="001D00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 w:rsidRPr="001D00B0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https://us06web.zoom.us/j/89866099039?pwd=NHhmTXdjVThnRHc5NkFrZDVqVUJSdz09</w:t>
      </w:r>
    </w:p>
    <w:p w14:paraId="7F19C850" w14:textId="77777777" w:rsidR="001D00B0" w:rsidRPr="001D00B0" w:rsidRDefault="001D00B0" w:rsidP="001D00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 w:rsidRPr="00FB2D0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US"/>
        </w:rPr>
        <w:t>Meeting ID:</w:t>
      </w:r>
      <w:r w:rsidRPr="001D00B0">
        <w:rPr>
          <w:rFonts w:ascii="Arial" w:eastAsia="Times New Roman" w:hAnsi="Arial" w:cs="Arial"/>
          <w:color w:val="000000"/>
          <w:sz w:val="24"/>
          <w:szCs w:val="24"/>
          <w:lang w:eastAsia="en-US"/>
        </w:rPr>
        <w:t xml:space="preserve"> 898 6609 9039</w:t>
      </w:r>
    </w:p>
    <w:p w14:paraId="1B269096" w14:textId="77777777" w:rsidR="001D00B0" w:rsidRPr="001D00B0" w:rsidRDefault="001D00B0" w:rsidP="001D00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 w:rsidRPr="00FB2D0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US"/>
        </w:rPr>
        <w:t>Passcode:</w:t>
      </w:r>
      <w:r w:rsidRPr="001D00B0">
        <w:rPr>
          <w:rFonts w:ascii="Arial" w:eastAsia="Times New Roman" w:hAnsi="Arial" w:cs="Arial"/>
          <w:color w:val="000000"/>
          <w:sz w:val="24"/>
          <w:szCs w:val="24"/>
          <w:lang w:eastAsia="en-US"/>
        </w:rPr>
        <w:t xml:space="preserve"> 542130</w:t>
      </w:r>
    </w:p>
    <w:p w14:paraId="763D8190" w14:textId="77777777" w:rsidR="00FB2D08" w:rsidRDefault="00A5461E" w:rsidP="001D00B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US"/>
        </w:rPr>
      </w:pPr>
      <w:r w:rsidRPr="00FB2D0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US"/>
        </w:rPr>
        <w:t xml:space="preserve">Dial-In Number: </w:t>
      </w:r>
      <w:r w:rsidR="00FB2D08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(</w:t>
      </w:r>
      <w:r w:rsidR="001D00B0" w:rsidRPr="001D00B0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346</w:t>
      </w:r>
      <w:r w:rsidR="00FB2D08">
        <w:rPr>
          <w:rFonts w:ascii="Arial" w:eastAsia="Times New Roman" w:hAnsi="Arial" w:cs="Arial"/>
          <w:color w:val="000000"/>
          <w:sz w:val="24"/>
          <w:szCs w:val="24"/>
          <w:lang w:eastAsia="en-US"/>
        </w:rPr>
        <w:t xml:space="preserve">) </w:t>
      </w:r>
      <w:r w:rsidR="001D00B0" w:rsidRPr="001D00B0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248</w:t>
      </w:r>
      <w:r w:rsidR="00FB2D08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-</w:t>
      </w:r>
      <w:r w:rsidR="001D00B0" w:rsidRPr="001D00B0">
        <w:rPr>
          <w:rFonts w:ascii="Arial" w:eastAsia="Times New Roman" w:hAnsi="Arial" w:cs="Arial"/>
          <w:color w:val="000000"/>
          <w:sz w:val="24"/>
          <w:szCs w:val="24"/>
          <w:lang w:eastAsia="en-US"/>
        </w:rPr>
        <w:t>7799</w:t>
      </w:r>
    </w:p>
    <w:p w14:paraId="61D3F18E" w14:textId="1AE6C7C1" w:rsidR="00FC3EE6" w:rsidRDefault="00FC3EE6" w:rsidP="006305D5">
      <w:pPr>
        <w:pStyle w:val="Normal0"/>
        <w:tabs>
          <w:tab w:val="left" w:pos="11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cs="Arial"/>
          <w:szCs w:val="24"/>
        </w:rPr>
      </w:pPr>
    </w:p>
    <w:sectPr w:rsidR="00FC3EE6">
      <w:pgSz w:w="12240" w:h="15840"/>
      <w:pgMar w:top="720" w:right="1152" w:bottom="576" w:left="115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E065D"/>
    <w:multiLevelType w:val="multilevel"/>
    <w:tmpl w:val="A0C89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1E692F"/>
    <w:multiLevelType w:val="hybridMultilevel"/>
    <w:tmpl w:val="42089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A7163"/>
    <w:multiLevelType w:val="hybridMultilevel"/>
    <w:tmpl w:val="69FA269C"/>
    <w:lvl w:ilvl="0" w:tplc="B76661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19544597">
    <w:abstractNumId w:val="2"/>
  </w:num>
  <w:num w:numId="2" w16cid:durableId="985166316">
    <w:abstractNumId w:val="1"/>
  </w:num>
  <w:num w:numId="3" w16cid:durableId="1038161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6AA"/>
    <w:rsid w:val="000035A3"/>
    <w:rsid w:val="000064D6"/>
    <w:rsid w:val="000362D0"/>
    <w:rsid w:val="00080622"/>
    <w:rsid w:val="000A4930"/>
    <w:rsid w:val="000A51BA"/>
    <w:rsid w:val="00111058"/>
    <w:rsid w:val="00125A1E"/>
    <w:rsid w:val="00150A13"/>
    <w:rsid w:val="001560C3"/>
    <w:rsid w:val="00191373"/>
    <w:rsid w:val="001B6B94"/>
    <w:rsid w:val="001D00B0"/>
    <w:rsid w:val="002006FB"/>
    <w:rsid w:val="00200FF3"/>
    <w:rsid w:val="00203028"/>
    <w:rsid w:val="00221FFD"/>
    <w:rsid w:val="002336AA"/>
    <w:rsid w:val="0023671C"/>
    <w:rsid w:val="00251A6E"/>
    <w:rsid w:val="0025567C"/>
    <w:rsid w:val="00276400"/>
    <w:rsid w:val="00276D31"/>
    <w:rsid w:val="002E3526"/>
    <w:rsid w:val="0030106D"/>
    <w:rsid w:val="00311309"/>
    <w:rsid w:val="003114F1"/>
    <w:rsid w:val="00355D41"/>
    <w:rsid w:val="00386FB3"/>
    <w:rsid w:val="0039225F"/>
    <w:rsid w:val="003A401D"/>
    <w:rsid w:val="003E6C37"/>
    <w:rsid w:val="0042799F"/>
    <w:rsid w:val="00433F57"/>
    <w:rsid w:val="00457535"/>
    <w:rsid w:val="0046292E"/>
    <w:rsid w:val="00491D66"/>
    <w:rsid w:val="00492BAD"/>
    <w:rsid w:val="004C6A55"/>
    <w:rsid w:val="004D7309"/>
    <w:rsid w:val="004E4118"/>
    <w:rsid w:val="004E52A9"/>
    <w:rsid w:val="004E6DFA"/>
    <w:rsid w:val="004F606D"/>
    <w:rsid w:val="00521CC7"/>
    <w:rsid w:val="00527D1C"/>
    <w:rsid w:val="00542086"/>
    <w:rsid w:val="00567B2F"/>
    <w:rsid w:val="00571537"/>
    <w:rsid w:val="0058649B"/>
    <w:rsid w:val="005A6121"/>
    <w:rsid w:val="005B55A6"/>
    <w:rsid w:val="005F1AA6"/>
    <w:rsid w:val="005F45A5"/>
    <w:rsid w:val="00603858"/>
    <w:rsid w:val="00615FB0"/>
    <w:rsid w:val="0062797B"/>
    <w:rsid w:val="006305D5"/>
    <w:rsid w:val="00663380"/>
    <w:rsid w:val="00673FB6"/>
    <w:rsid w:val="006A3EAE"/>
    <w:rsid w:val="006A79EB"/>
    <w:rsid w:val="006D5825"/>
    <w:rsid w:val="006E132B"/>
    <w:rsid w:val="00726EAF"/>
    <w:rsid w:val="007B48B0"/>
    <w:rsid w:val="007F1D52"/>
    <w:rsid w:val="0080324B"/>
    <w:rsid w:val="00854118"/>
    <w:rsid w:val="00894873"/>
    <w:rsid w:val="008A2311"/>
    <w:rsid w:val="008A344C"/>
    <w:rsid w:val="008E1DAB"/>
    <w:rsid w:val="00926662"/>
    <w:rsid w:val="009567B9"/>
    <w:rsid w:val="00995F3C"/>
    <w:rsid w:val="009A040D"/>
    <w:rsid w:val="009B5EE7"/>
    <w:rsid w:val="009D5BD5"/>
    <w:rsid w:val="009D64FE"/>
    <w:rsid w:val="009E0819"/>
    <w:rsid w:val="009F6CFF"/>
    <w:rsid w:val="00A13417"/>
    <w:rsid w:val="00A319B1"/>
    <w:rsid w:val="00A4204D"/>
    <w:rsid w:val="00A5461E"/>
    <w:rsid w:val="00A6225A"/>
    <w:rsid w:val="00A67B34"/>
    <w:rsid w:val="00A72750"/>
    <w:rsid w:val="00AB22AC"/>
    <w:rsid w:val="00AC024A"/>
    <w:rsid w:val="00AD0EA6"/>
    <w:rsid w:val="00AD6E5D"/>
    <w:rsid w:val="00AE5F51"/>
    <w:rsid w:val="00AF2A04"/>
    <w:rsid w:val="00B26195"/>
    <w:rsid w:val="00B634EA"/>
    <w:rsid w:val="00B80558"/>
    <w:rsid w:val="00B84469"/>
    <w:rsid w:val="00B85C04"/>
    <w:rsid w:val="00BD08E9"/>
    <w:rsid w:val="00BD7C96"/>
    <w:rsid w:val="00C20BCA"/>
    <w:rsid w:val="00C2720F"/>
    <w:rsid w:val="00C47A54"/>
    <w:rsid w:val="00C5598A"/>
    <w:rsid w:val="00C653FD"/>
    <w:rsid w:val="00C76803"/>
    <w:rsid w:val="00C84162"/>
    <w:rsid w:val="00D5095C"/>
    <w:rsid w:val="00D72F3E"/>
    <w:rsid w:val="00D76151"/>
    <w:rsid w:val="00D80F23"/>
    <w:rsid w:val="00D83807"/>
    <w:rsid w:val="00D84CA0"/>
    <w:rsid w:val="00D94E7E"/>
    <w:rsid w:val="00DB7571"/>
    <w:rsid w:val="00DB7A81"/>
    <w:rsid w:val="00DE3E42"/>
    <w:rsid w:val="00DE7116"/>
    <w:rsid w:val="00E14DEC"/>
    <w:rsid w:val="00E33C4E"/>
    <w:rsid w:val="00E52135"/>
    <w:rsid w:val="00E672FD"/>
    <w:rsid w:val="00EB16EF"/>
    <w:rsid w:val="00EC49F9"/>
    <w:rsid w:val="00EE6B64"/>
    <w:rsid w:val="00F17A96"/>
    <w:rsid w:val="00F53520"/>
    <w:rsid w:val="00F66EF5"/>
    <w:rsid w:val="00F73641"/>
    <w:rsid w:val="00F7616F"/>
    <w:rsid w:val="00F9362B"/>
    <w:rsid w:val="00FA3F48"/>
    <w:rsid w:val="00FA5C96"/>
    <w:rsid w:val="00FB2D08"/>
    <w:rsid w:val="00FB55A6"/>
    <w:rsid w:val="00FC3EE6"/>
    <w:rsid w:val="00FE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E0545"/>
  <w15:chartTrackingRefBased/>
  <w15:docId w15:val="{3267CE0A-AD21-42A6-88A1-423C646E2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B80558"/>
    <w:pPr>
      <w:spacing w:after="0" w:line="240" w:lineRule="auto"/>
    </w:pPr>
    <w:rPr>
      <w:rFonts w:ascii="Arial" w:eastAsia="Arial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24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23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311"/>
    <w:rPr>
      <w:color w:val="605E5C"/>
      <w:shd w:val="clear" w:color="auto" w:fill="E1DFDD"/>
    </w:rPr>
  </w:style>
  <w:style w:type="paragraph" w:customStyle="1" w:styleId="yiv0761551654msonormal">
    <w:name w:val="yiv0761551654msonormal"/>
    <w:basedOn w:val="Normal"/>
    <w:rsid w:val="00F53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8649B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7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200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124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2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6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65912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7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1420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613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D48E45E-B0A9-4028-83C3-5EE36C64007E}">
  <we:reference id="wa104379752" version="3.0.2.1" store="en-US" storeType="OMEX"/>
  <we:alternateReferences>
    <we:reference id="wa104379752" version="3.0.2.1" store="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 Han</dc:creator>
  <cp:keywords/>
  <dc:description/>
  <cp:lastModifiedBy>Sheldon Wheeler</cp:lastModifiedBy>
  <cp:revision>37</cp:revision>
  <cp:lastPrinted>2020-03-11T21:33:00Z</cp:lastPrinted>
  <dcterms:created xsi:type="dcterms:W3CDTF">2020-08-25T20:54:00Z</dcterms:created>
  <dcterms:modified xsi:type="dcterms:W3CDTF">2023-01-17T17:35:00Z</dcterms:modified>
</cp:coreProperties>
</file>